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EE" w:rsidRPr="00F72DEE" w:rsidRDefault="00F72DEE" w:rsidP="00E8527C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F72DEE">
        <w:rPr>
          <w:b/>
          <w:sz w:val="32"/>
          <w:szCs w:val="32"/>
        </w:rPr>
        <w:t>3 КУРС</w:t>
      </w:r>
    </w:p>
    <w:p w:rsidR="00091776" w:rsidRPr="00566057" w:rsidRDefault="00091776" w:rsidP="00E8527C">
      <w:pPr>
        <w:rPr>
          <w:sz w:val="24"/>
          <w:szCs w:val="24"/>
        </w:rPr>
      </w:pPr>
      <w:r w:rsidRPr="00566057">
        <w:rPr>
          <w:sz w:val="24"/>
          <w:szCs w:val="24"/>
        </w:rPr>
        <w:t xml:space="preserve">Расписание                                                                                                                                                                                                                        </w:t>
      </w:r>
      <w:r w:rsidR="00E412AE">
        <w:rPr>
          <w:sz w:val="24"/>
          <w:szCs w:val="24"/>
        </w:rPr>
        <w:t xml:space="preserve">  </w:t>
      </w:r>
      <w:r w:rsidRPr="00566057">
        <w:rPr>
          <w:sz w:val="24"/>
          <w:szCs w:val="24"/>
        </w:rPr>
        <w:t xml:space="preserve">  </w:t>
      </w:r>
      <w:r w:rsidR="00E45A89">
        <w:rPr>
          <w:sz w:val="24"/>
          <w:szCs w:val="24"/>
        </w:rPr>
        <w:t xml:space="preserve">  </w:t>
      </w:r>
      <w:r w:rsidRPr="00566057">
        <w:rPr>
          <w:sz w:val="24"/>
          <w:szCs w:val="24"/>
        </w:rPr>
        <w:t>Утверждаю</w:t>
      </w:r>
    </w:p>
    <w:p w:rsidR="00091776" w:rsidRPr="00566057" w:rsidRDefault="00091776" w:rsidP="00AE5797">
      <w:pPr>
        <w:rPr>
          <w:sz w:val="24"/>
          <w:szCs w:val="24"/>
        </w:rPr>
      </w:pPr>
      <w:r w:rsidRPr="00566057">
        <w:rPr>
          <w:sz w:val="24"/>
          <w:szCs w:val="24"/>
        </w:rPr>
        <w:t>весенней экзамен</w:t>
      </w:r>
      <w:r w:rsidR="00E45A89">
        <w:rPr>
          <w:sz w:val="24"/>
          <w:szCs w:val="24"/>
        </w:rPr>
        <w:t>ационной сессии 202</w:t>
      </w:r>
      <w:r w:rsidR="00167F0A">
        <w:rPr>
          <w:sz w:val="24"/>
          <w:szCs w:val="24"/>
        </w:rPr>
        <w:t>5</w:t>
      </w:r>
      <w:r w:rsidR="00E45A89">
        <w:rPr>
          <w:sz w:val="24"/>
          <w:szCs w:val="24"/>
        </w:rPr>
        <w:t>/20</w:t>
      </w:r>
      <w:r w:rsidR="00E45A89" w:rsidRPr="00E45A89">
        <w:rPr>
          <w:sz w:val="24"/>
          <w:szCs w:val="24"/>
        </w:rPr>
        <w:t>2</w:t>
      </w:r>
      <w:r w:rsidR="00167F0A">
        <w:rPr>
          <w:sz w:val="24"/>
          <w:szCs w:val="24"/>
        </w:rPr>
        <w:t>6</w:t>
      </w:r>
      <w:r w:rsidRPr="00566057">
        <w:rPr>
          <w:sz w:val="24"/>
          <w:szCs w:val="24"/>
        </w:rPr>
        <w:t xml:space="preserve"> учебного года                                                                                            </w:t>
      </w:r>
      <w:r w:rsidR="00E45A89">
        <w:rPr>
          <w:sz w:val="24"/>
          <w:szCs w:val="24"/>
        </w:rPr>
        <w:t xml:space="preserve">И. о. </w:t>
      </w:r>
      <w:r w:rsidRPr="00566057">
        <w:rPr>
          <w:sz w:val="24"/>
          <w:szCs w:val="24"/>
        </w:rPr>
        <w:t>декан</w:t>
      </w:r>
      <w:r w:rsidR="00E45A89">
        <w:rPr>
          <w:sz w:val="24"/>
          <w:szCs w:val="24"/>
        </w:rPr>
        <w:t>а</w:t>
      </w:r>
      <w:r w:rsidRPr="00566057">
        <w:rPr>
          <w:sz w:val="24"/>
          <w:szCs w:val="24"/>
        </w:rPr>
        <w:t xml:space="preserve"> ф-та почвоведения </w:t>
      </w:r>
    </w:p>
    <w:p w:rsidR="00091776" w:rsidRPr="00566057" w:rsidRDefault="00091776" w:rsidP="00AE5797">
      <w:pPr>
        <w:rPr>
          <w:sz w:val="24"/>
          <w:szCs w:val="24"/>
        </w:rPr>
      </w:pPr>
      <w:r w:rsidRPr="00566057">
        <w:rPr>
          <w:sz w:val="24"/>
          <w:szCs w:val="24"/>
        </w:rPr>
        <w:t xml:space="preserve">для студентов-бакалавров </w:t>
      </w:r>
      <w:r>
        <w:rPr>
          <w:sz w:val="24"/>
          <w:szCs w:val="24"/>
        </w:rPr>
        <w:t>3</w:t>
      </w:r>
      <w:r w:rsidRPr="00566057">
        <w:rPr>
          <w:sz w:val="24"/>
          <w:szCs w:val="24"/>
        </w:rPr>
        <w:t xml:space="preserve"> курса отделения почвоведения                                                                                                                          </w:t>
      </w:r>
      <w:r w:rsidR="00E45A89">
        <w:rPr>
          <w:sz w:val="24"/>
          <w:szCs w:val="24"/>
        </w:rPr>
        <w:t xml:space="preserve"> </w:t>
      </w:r>
      <w:r w:rsidRPr="00566057">
        <w:rPr>
          <w:sz w:val="24"/>
          <w:szCs w:val="24"/>
        </w:rPr>
        <w:t xml:space="preserve"> </w:t>
      </w:r>
      <w:r w:rsidR="00640996">
        <w:rPr>
          <w:sz w:val="24"/>
          <w:szCs w:val="24"/>
        </w:rPr>
        <w:t xml:space="preserve"> </w:t>
      </w:r>
      <w:r w:rsidRPr="00566057">
        <w:rPr>
          <w:sz w:val="24"/>
          <w:szCs w:val="24"/>
        </w:rPr>
        <w:t xml:space="preserve">    чл.корр.РАН</w:t>
      </w:r>
    </w:p>
    <w:p w:rsidR="00091776" w:rsidRPr="00566057" w:rsidRDefault="00091776" w:rsidP="00AE5797">
      <w:pPr>
        <w:rPr>
          <w:sz w:val="24"/>
          <w:szCs w:val="24"/>
        </w:rPr>
      </w:pPr>
      <w:r w:rsidRPr="00566057">
        <w:rPr>
          <w:sz w:val="24"/>
          <w:szCs w:val="24"/>
        </w:rPr>
        <w:t>факультета почвоведения МГУ  имени М.В.</w:t>
      </w:r>
      <w:r w:rsidR="00D27DF3">
        <w:rPr>
          <w:sz w:val="24"/>
          <w:szCs w:val="24"/>
        </w:rPr>
        <w:t xml:space="preserve"> </w:t>
      </w:r>
      <w:r w:rsidRPr="00566057">
        <w:rPr>
          <w:sz w:val="24"/>
          <w:szCs w:val="24"/>
        </w:rPr>
        <w:t>Ломоносова                                                                                          _________________</w:t>
      </w:r>
      <w:r w:rsidR="00E45A89">
        <w:rPr>
          <w:sz w:val="24"/>
          <w:szCs w:val="24"/>
        </w:rPr>
        <w:t>П.В.Красильников</w:t>
      </w:r>
    </w:p>
    <w:p w:rsidR="00091776" w:rsidRPr="00566057" w:rsidRDefault="00091776" w:rsidP="00AE5797">
      <w:pPr>
        <w:jc w:val="center"/>
        <w:rPr>
          <w:sz w:val="24"/>
          <w:szCs w:val="24"/>
        </w:rPr>
      </w:pPr>
      <w:r w:rsidRPr="0056605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</w:t>
      </w:r>
      <w:r w:rsidR="00E45A89">
        <w:rPr>
          <w:sz w:val="24"/>
          <w:szCs w:val="24"/>
        </w:rPr>
        <w:t xml:space="preserve">   </w:t>
      </w:r>
      <w:r w:rsidR="00D27DF3">
        <w:rPr>
          <w:sz w:val="24"/>
          <w:szCs w:val="24"/>
        </w:rPr>
        <w:t xml:space="preserve">      </w:t>
      </w:r>
      <w:r w:rsidR="00E45A89">
        <w:rPr>
          <w:sz w:val="24"/>
          <w:szCs w:val="24"/>
        </w:rPr>
        <w:t xml:space="preserve">      «0</w:t>
      </w:r>
      <w:r w:rsidR="00FE20A3">
        <w:rPr>
          <w:sz w:val="24"/>
          <w:szCs w:val="24"/>
        </w:rPr>
        <w:t>9</w:t>
      </w:r>
      <w:r w:rsidR="00E45A89">
        <w:rPr>
          <w:sz w:val="24"/>
          <w:szCs w:val="24"/>
        </w:rPr>
        <w:t>» апреля 202</w:t>
      </w:r>
      <w:r w:rsidR="00167F0A">
        <w:rPr>
          <w:sz w:val="24"/>
          <w:szCs w:val="24"/>
        </w:rPr>
        <w:t>6</w:t>
      </w:r>
      <w:r w:rsidRPr="00566057">
        <w:rPr>
          <w:sz w:val="24"/>
          <w:szCs w:val="24"/>
        </w:rPr>
        <w:t xml:space="preserve"> г.          </w:t>
      </w:r>
    </w:p>
    <w:p w:rsidR="00091776" w:rsidRPr="00566057" w:rsidRDefault="00091776" w:rsidP="00AE57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6057">
        <w:rPr>
          <w:sz w:val="28"/>
          <w:szCs w:val="28"/>
        </w:rPr>
        <w:t>Начало экзаменов в 10.00 часов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5"/>
        <w:gridCol w:w="902"/>
        <w:gridCol w:w="1080"/>
        <w:gridCol w:w="1260"/>
        <w:gridCol w:w="1080"/>
        <w:gridCol w:w="900"/>
        <w:gridCol w:w="1440"/>
        <w:gridCol w:w="1620"/>
        <w:gridCol w:w="1829"/>
        <w:gridCol w:w="1701"/>
        <w:gridCol w:w="1985"/>
      </w:tblGrid>
      <w:tr w:rsidR="00091776" w:rsidRPr="003138E8" w:rsidTr="006058B3">
        <w:tc>
          <w:tcPr>
            <w:tcW w:w="1655" w:type="dxa"/>
            <w:vMerge w:val="restart"/>
            <w:vAlign w:val="center"/>
          </w:tcPr>
          <w:p w:rsidR="00091776" w:rsidRPr="003138E8" w:rsidRDefault="00091776" w:rsidP="003E4F14">
            <w:pPr>
              <w:spacing w:after="0" w:line="240" w:lineRule="auto"/>
              <w:jc w:val="center"/>
            </w:pPr>
            <w:r w:rsidRPr="003138E8">
              <w:t>Наименование</w:t>
            </w:r>
          </w:p>
          <w:p w:rsidR="00091776" w:rsidRPr="003138E8" w:rsidRDefault="00091776" w:rsidP="003E4F14">
            <w:pPr>
              <w:spacing w:after="0" w:line="240" w:lineRule="auto"/>
              <w:jc w:val="center"/>
            </w:pPr>
            <w:r w:rsidRPr="003138E8">
              <w:t>дисциплины</w:t>
            </w:r>
          </w:p>
        </w:tc>
        <w:tc>
          <w:tcPr>
            <w:tcW w:w="902" w:type="dxa"/>
            <w:vMerge w:val="restart"/>
            <w:vAlign w:val="center"/>
          </w:tcPr>
          <w:p w:rsidR="00091776" w:rsidRPr="003138E8" w:rsidRDefault="00091776" w:rsidP="003E4F14">
            <w:pPr>
              <w:spacing w:after="0" w:line="240" w:lineRule="auto"/>
              <w:jc w:val="center"/>
            </w:pPr>
            <w:r w:rsidRPr="003138E8">
              <w:t>месяц</w:t>
            </w:r>
          </w:p>
          <w:p w:rsidR="00091776" w:rsidRPr="003138E8" w:rsidRDefault="00091776" w:rsidP="003E4F1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</w:tcPr>
          <w:p w:rsidR="00091776" w:rsidRDefault="00091776" w:rsidP="003138E8">
            <w:pPr>
              <w:spacing w:after="0" w:line="240" w:lineRule="auto"/>
            </w:pPr>
          </w:p>
          <w:p w:rsidR="00091776" w:rsidRPr="003138E8" w:rsidRDefault="00091776" w:rsidP="00DA6559">
            <w:pPr>
              <w:spacing w:after="0" w:line="240" w:lineRule="auto"/>
            </w:pPr>
            <w:r>
              <w:t>Земельные ресурсы и функционирование почв 1</w:t>
            </w:r>
            <w:r w:rsidR="00A07E13">
              <w:t>4</w:t>
            </w:r>
          </w:p>
        </w:tc>
        <w:tc>
          <w:tcPr>
            <w:tcW w:w="1080" w:type="dxa"/>
          </w:tcPr>
          <w:p w:rsidR="00091776" w:rsidRDefault="00091776">
            <w:pPr>
              <w:spacing w:after="0" w:line="240" w:lineRule="auto"/>
            </w:pPr>
          </w:p>
          <w:p w:rsidR="00091776" w:rsidRPr="0050325E" w:rsidRDefault="00091776" w:rsidP="0050325E">
            <w:pPr>
              <w:spacing w:after="0" w:line="240" w:lineRule="auto"/>
              <w:rPr>
                <w:lang w:val="en-US"/>
              </w:rPr>
            </w:pPr>
            <w:r>
              <w:t xml:space="preserve">Биология почв </w:t>
            </w:r>
            <w:r w:rsidR="00A07E13">
              <w:rPr>
                <w:lang w:val="en-US"/>
              </w:rPr>
              <w:t>10</w:t>
            </w:r>
          </w:p>
        </w:tc>
        <w:tc>
          <w:tcPr>
            <w:tcW w:w="900" w:type="dxa"/>
          </w:tcPr>
          <w:p w:rsidR="00091776" w:rsidRDefault="00091776">
            <w:pPr>
              <w:spacing w:after="0" w:line="240" w:lineRule="auto"/>
            </w:pPr>
          </w:p>
          <w:p w:rsidR="00091776" w:rsidRPr="0050325E" w:rsidRDefault="00091776" w:rsidP="0050325E">
            <w:pPr>
              <w:spacing w:after="0" w:line="240" w:lineRule="auto"/>
              <w:rPr>
                <w:lang w:val="en-US"/>
              </w:rPr>
            </w:pPr>
            <w:r>
              <w:t xml:space="preserve">Химия почв </w:t>
            </w:r>
            <w:r w:rsidR="00A07E13">
              <w:rPr>
                <w:lang w:val="en-US"/>
              </w:rPr>
              <w:t>6</w:t>
            </w:r>
          </w:p>
        </w:tc>
        <w:tc>
          <w:tcPr>
            <w:tcW w:w="3060" w:type="dxa"/>
            <w:gridSpan w:val="2"/>
            <w:vAlign w:val="center"/>
          </w:tcPr>
          <w:p w:rsidR="00091776" w:rsidRPr="0050325E" w:rsidRDefault="000A0AD8" w:rsidP="000A0AD8">
            <w:pPr>
              <w:ind w:left="-108"/>
              <w:jc w:val="center"/>
            </w:pPr>
            <w:r>
              <w:t xml:space="preserve">Физика, </w:t>
            </w:r>
            <w:r w:rsidR="00A07E13">
              <w:t>мелиорация и       эрозия почв 8</w:t>
            </w:r>
          </w:p>
        </w:tc>
        <w:tc>
          <w:tcPr>
            <w:tcW w:w="3530" w:type="dxa"/>
            <w:gridSpan w:val="2"/>
          </w:tcPr>
          <w:p w:rsidR="00091776" w:rsidRDefault="00091776" w:rsidP="009852AB">
            <w:pPr>
              <w:spacing w:after="0" w:line="240" w:lineRule="auto"/>
              <w:jc w:val="center"/>
            </w:pPr>
          </w:p>
          <w:p w:rsidR="00091776" w:rsidRPr="003138E8" w:rsidRDefault="00091776" w:rsidP="00DA6559">
            <w:pPr>
              <w:spacing w:after="0" w:line="240" w:lineRule="auto"/>
              <w:jc w:val="center"/>
            </w:pPr>
            <w:r>
              <w:t>Агрохимия и агроэкология</w:t>
            </w:r>
            <w:r w:rsidR="00A07E13">
              <w:t xml:space="preserve"> 9</w:t>
            </w:r>
          </w:p>
        </w:tc>
        <w:tc>
          <w:tcPr>
            <w:tcW w:w="1985" w:type="dxa"/>
          </w:tcPr>
          <w:p w:rsidR="00091776" w:rsidRDefault="00091776">
            <w:pPr>
              <w:spacing w:after="0" w:line="240" w:lineRule="auto"/>
            </w:pPr>
          </w:p>
          <w:p w:rsidR="00091776" w:rsidRPr="003138E8" w:rsidRDefault="00091776" w:rsidP="004D6CA8">
            <w:pPr>
              <w:spacing w:after="0" w:line="240" w:lineRule="auto"/>
            </w:pPr>
          </w:p>
        </w:tc>
      </w:tr>
      <w:tr w:rsidR="006058B3" w:rsidRPr="003138E8" w:rsidTr="006058B3">
        <w:tc>
          <w:tcPr>
            <w:tcW w:w="1655" w:type="dxa"/>
            <w:vMerge/>
          </w:tcPr>
          <w:p w:rsidR="006058B3" w:rsidRPr="003138E8" w:rsidRDefault="006058B3" w:rsidP="003138E8">
            <w:pPr>
              <w:spacing w:after="0" w:line="240" w:lineRule="auto"/>
            </w:pPr>
          </w:p>
        </w:tc>
        <w:tc>
          <w:tcPr>
            <w:tcW w:w="902" w:type="dxa"/>
            <w:vMerge/>
          </w:tcPr>
          <w:p w:rsidR="006058B3" w:rsidRPr="003138E8" w:rsidRDefault="006058B3" w:rsidP="003138E8">
            <w:pPr>
              <w:spacing w:after="0" w:line="240" w:lineRule="auto"/>
            </w:pPr>
          </w:p>
        </w:tc>
        <w:tc>
          <w:tcPr>
            <w:tcW w:w="1080" w:type="dxa"/>
          </w:tcPr>
          <w:p w:rsidR="006058B3" w:rsidRPr="00A07E13" w:rsidRDefault="006058B3" w:rsidP="0050325E">
            <w:pPr>
              <w:spacing w:after="0" w:line="240" w:lineRule="auto"/>
            </w:pPr>
            <w:r>
              <w:t>Общего почвоведения</w:t>
            </w:r>
            <w:r w:rsidR="00A07E13">
              <w:rPr>
                <w:lang w:val="en-US"/>
              </w:rPr>
              <w:t xml:space="preserve"> </w:t>
            </w:r>
            <w:r w:rsidR="00A07E13">
              <w:t>8</w:t>
            </w:r>
          </w:p>
        </w:tc>
        <w:tc>
          <w:tcPr>
            <w:tcW w:w="1260" w:type="dxa"/>
          </w:tcPr>
          <w:p w:rsidR="006058B3" w:rsidRPr="00C30853" w:rsidRDefault="009A38F1" w:rsidP="0050325E">
            <w:pPr>
              <w:spacing w:after="0" w:line="240" w:lineRule="auto"/>
            </w:pPr>
            <w:r>
              <w:t>Географии почв 6</w:t>
            </w:r>
          </w:p>
        </w:tc>
        <w:tc>
          <w:tcPr>
            <w:tcW w:w="1080" w:type="dxa"/>
          </w:tcPr>
          <w:p w:rsidR="006058B3" w:rsidRPr="0050325E" w:rsidRDefault="006058B3" w:rsidP="0050325E">
            <w:pPr>
              <w:spacing w:after="0" w:line="240" w:lineRule="auto"/>
              <w:rPr>
                <w:lang w:val="en-US"/>
              </w:rPr>
            </w:pPr>
            <w:r>
              <w:t xml:space="preserve">Биологии почв </w:t>
            </w:r>
            <w:r w:rsidR="00A07E13">
              <w:rPr>
                <w:lang w:val="en-US"/>
              </w:rPr>
              <w:t>10</w:t>
            </w:r>
          </w:p>
        </w:tc>
        <w:tc>
          <w:tcPr>
            <w:tcW w:w="900" w:type="dxa"/>
          </w:tcPr>
          <w:p w:rsidR="006058B3" w:rsidRPr="0050325E" w:rsidRDefault="00A07E13" w:rsidP="006058B3">
            <w:pPr>
              <w:spacing w:after="0" w:line="240" w:lineRule="auto"/>
              <w:rPr>
                <w:lang w:val="en-US"/>
              </w:rPr>
            </w:pPr>
            <w:r>
              <w:t>Химии почв 6</w:t>
            </w:r>
          </w:p>
        </w:tc>
        <w:tc>
          <w:tcPr>
            <w:tcW w:w="1440" w:type="dxa"/>
          </w:tcPr>
          <w:p w:rsidR="006058B3" w:rsidRPr="0050325E" w:rsidRDefault="006058B3" w:rsidP="0050325E">
            <w:pPr>
              <w:spacing w:after="0" w:line="240" w:lineRule="auto"/>
              <w:rPr>
                <w:lang w:val="en-US"/>
              </w:rPr>
            </w:pPr>
            <w:r>
              <w:t xml:space="preserve">Физики и мелиорации почв </w:t>
            </w:r>
            <w:r w:rsidR="00A07E13">
              <w:rPr>
                <w:lang w:val="en-US"/>
              </w:rPr>
              <w:t>6</w:t>
            </w:r>
          </w:p>
        </w:tc>
        <w:tc>
          <w:tcPr>
            <w:tcW w:w="1620" w:type="dxa"/>
          </w:tcPr>
          <w:p w:rsidR="006058B3" w:rsidRPr="0050325E" w:rsidRDefault="006058B3" w:rsidP="0050325E">
            <w:pPr>
              <w:spacing w:after="0" w:line="240" w:lineRule="auto"/>
              <w:rPr>
                <w:lang w:val="en-US"/>
              </w:rPr>
            </w:pPr>
            <w:r>
              <w:t xml:space="preserve">Эрозии почв </w:t>
            </w:r>
            <w:r w:rsidR="00A07E13">
              <w:rPr>
                <w:lang w:val="en-US"/>
              </w:rPr>
              <w:t>2</w:t>
            </w:r>
          </w:p>
        </w:tc>
        <w:tc>
          <w:tcPr>
            <w:tcW w:w="1829" w:type="dxa"/>
          </w:tcPr>
          <w:p w:rsidR="006058B3" w:rsidRPr="00C86B25" w:rsidRDefault="006058B3" w:rsidP="00C86B25">
            <w:pPr>
              <w:spacing w:after="0" w:line="240" w:lineRule="auto"/>
              <w:rPr>
                <w:lang w:val="en-US"/>
              </w:rPr>
            </w:pPr>
            <w:r>
              <w:t xml:space="preserve">Агрохимии </w:t>
            </w:r>
            <w:r w:rsidR="009A38F1">
              <w:rPr>
                <w:lang w:val="en-US"/>
              </w:rPr>
              <w:t>6</w:t>
            </w:r>
          </w:p>
        </w:tc>
        <w:tc>
          <w:tcPr>
            <w:tcW w:w="1701" w:type="dxa"/>
          </w:tcPr>
          <w:p w:rsidR="006058B3" w:rsidRPr="0050325E" w:rsidRDefault="006058B3" w:rsidP="006058B3">
            <w:pPr>
              <w:rPr>
                <w:lang w:val="en-US"/>
              </w:rPr>
            </w:pPr>
            <w:r>
              <w:t xml:space="preserve">Общего земледелия </w:t>
            </w:r>
            <w:r w:rsidR="00A07E13">
              <w:rPr>
                <w:lang w:val="en-US"/>
              </w:rPr>
              <w:t>3</w:t>
            </w:r>
          </w:p>
        </w:tc>
        <w:tc>
          <w:tcPr>
            <w:tcW w:w="1985" w:type="dxa"/>
          </w:tcPr>
          <w:p w:rsidR="006058B3" w:rsidRPr="003138E8" w:rsidRDefault="006058B3" w:rsidP="003138E8">
            <w:pPr>
              <w:spacing w:after="0" w:line="240" w:lineRule="auto"/>
            </w:pPr>
            <w:r>
              <w:t xml:space="preserve">    Аудитория</w:t>
            </w:r>
          </w:p>
        </w:tc>
      </w:tr>
      <w:tr w:rsidR="00091776" w:rsidRPr="003138E8" w:rsidTr="006058B3">
        <w:trPr>
          <w:trHeight w:val="731"/>
        </w:trPr>
        <w:tc>
          <w:tcPr>
            <w:tcW w:w="1655" w:type="dxa"/>
          </w:tcPr>
          <w:p w:rsidR="00091776" w:rsidRPr="00F75CF8" w:rsidRDefault="001322C3" w:rsidP="00503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02" w:type="dxa"/>
          </w:tcPr>
          <w:p w:rsidR="00091776" w:rsidRPr="00BD752C" w:rsidRDefault="00091776" w:rsidP="003138E8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>май</w:t>
            </w:r>
          </w:p>
        </w:tc>
        <w:tc>
          <w:tcPr>
            <w:tcW w:w="2340" w:type="dxa"/>
            <w:gridSpan w:val="2"/>
          </w:tcPr>
          <w:p w:rsidR="00091776" w:rsidRDefault="009A38F1" w:rsidP="003138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D0637">
              <w:rPr>
                <w:sz w:val="24"/>
                <w:szCs w:val="24"/>
              </w:rPr>
              <w:t>5</w:t>
            </w:r>
          </w:p>
          <w:p w:rsidR="001322C3" w:rsidRPr="00BD752C" w:rsidRDefault="009A38F1" w:rsidP="00AD06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0</w:t>
            </w:r>
            <w:r w:rsidR="00AD0637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091776" w:rsidRDefault="009A38F1" w:rsidP="003138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  <w:r w:rsidR="00AD0637">
              <w:rPr>
                <w:sz w:val="24"/>
                <w:szCs w:val="24"/>
              </w:rPr>
              <w:t>5</w:t>
            </w:r>
          </w:p>
          <w:p w:rsidR="001322C3" w:rsidRPr="001322C3" w:rsidRDefault="009A38F1" w:rsidP="00AD06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</w:t>
            </w:r>
            <w:r w:rsidR="00AD0637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091776" w:rsidRDefault="009A38F1" w:rsidP="003138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D0637">
              <w:rPr>
                <w:sz w:val="24"/>
                <w:szCs w:val="24"/>
              </w:rPr>
              <w:t>5</w:t>
            </w:r>
          </w:p>
          <w:p w:rsidR="001322C3" w:rsidRPr="001322C3" w:rsidRDefault="009A38F1" w:rsidP="00AD06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</w:t>
            </w:r>
            <w:r w:rsidR="00AD0637">
              <w:rPr>
                <w:sz w:val="24"/>
                <w:szCs w:val="24"/>
              </w:rPr>
              <w:t>6</w:t>
            </w:r>
          </w:p>
        </w:tc>
        <w:tc>
          <w:tcPr>
            <w:tcW w:w="3060" w:type="dxa"/>
            <w:gridSpan w:val="2"/>
          </w:tcPr>
          <w:p w:rsidR="00091776" w:rsidRDefault="009A38F1" w:rsidP="003138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D0637">
              <w:rPr>
                <w:sz w:val="24"/>
                <w:szCs w:val="24"/>
              </w:rPr>
              <w:t>5</w:t>
            </w:r>
          </w:p>
          <w:p w:rsidR="001322C3" w:rsidRPr="001322C3" w:rsidRDefault="009A38F1" w:rsidP="00AD06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0</w:t>
            </w:r>
            <w:r w:rsidR="00AD0637">
              <w:rPr>
                <w:sz w:val="24"/>
                <w:szCs w:val="24"/>
              </w:rPr>
              <w:t>6</w:t>
            </w:r>
          </w:p>
        </w:tc>
        <w:tc>
          <w:tcPr>
            <w:tcW w:w="3530" w:type="dxa"/>
            <w:gridSpan w:val="2"/>
          </w:tcPr>
          <w:p w:rsidR="00091776" w:rsidRDefault="009A38F1" w:rsidP="003138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D0637">
              <w:rPr>
                <w:sz w:val="24"/>
                <w:szCs w:val="24"/>
              </w:rPr>
              <w:t>5</w:t>
            </w:r>
          </w:p>
          <w:p w:rsidR="001322C3" w:rsidRPr="00BD752C" w:rsidRDefault="009A38F1" w:rsidP="00AD06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0</w:t>
            </w:r>
            <w:r w:rsidR="00AD0637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91776" w:rsidRDefault="00FE20A3" w:rsidP="00D61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D063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.05-</w:t>
            </w:r>
            <w:r w:rsidR="00461628">
              <w:rPr>
                <w:sz w:val="24"/>
                <w:szCs w:val="24"/>
              </w:rPr>
              <w:t>М-</w:t>
            </w:r>
            <w:r w:rsidR="00AD0637">
              <w:rPr>
                <w:sz w:val="24"/>
                <w:szCs w:val="24"/>
              </w:rPr>
              <w:t>2</w:t>
            </w:r>
            <w:r w:rsidR="001322C3">
              <w:rPr>
                <w:sz w:val="24"/>
                <w:szCs w:val="24"/>
              </w:rPr>
              <w:t xml:space="preserve"> все</w:t>
            </w:r>
          </w:p>
          <w:p w:rsidR="001322C3" w:rsidRPr="00BD752C" w:rsidRDefault="00FE20A3" w:rsidP="00AD06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D063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.05 -</w:t>
            </w:r>
            <w:r w:rsidR="001322C3">
              <w:rPr>
                <w:sz w:val="24"/>
                <w:szCs w:val="24"/>
              </w:rPr>
              <w:t>288, 221,222, 4Дм, 3Д</w:t>
            </w:r>
          </w:p>
        </w:tc>
      </w:tr>
      <w:tr w:rsidR="00091776" w:rsidRPr="003138E8" w:rsidTr="006058B3">
        <w:tc>
          <w:tcPr>
            <w:tcW w:w="1655" w:type="dxa"/>
          </w:tcPr>
          <w:p w:rsidR="00091776" w:rsidRPr="00BD752C" w:rsidRDefault="00AD0637" w:rsidP="00AD0637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>Химия почв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</w:tcPr>
          <w:p w:rsidR="00091776" w:rsidRPr="00BD752C" w:rsidRDefault="00091776" w:rsidP="003138E8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>май</w:t>
            </w:r>
          </w:p>
        </w:tc>
        <w:tc>
          <w:tcPr>
            <w:tcW w:w="2340" w:type="dxa"/>
            <w:gridSpan w:val="2"/>
          </w:tcPr>
          <w:p w:rsidR="00091776" w:rsidRPr="00BD752C" w:rsidRDefault="009A38F1" w:rsidP="00D61D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091776" w:rsidRPr="00BD752C" w:rsidRDefault="009A38F1" w:rsidP="006058B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091776" w:rsidRPr="00BD752C" w:rsidRDefault="009A38F1" w:rsidP="00AD063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A7708A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  <w:gridSpan w:val="2"/>
          </w:tcPr>
          <w:p w:rsidR="00091776" w:rsidRPr="009A38F1" w:rsidRDefault="009A38F1" w:rsidP="00AD06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708A">
              <w:rPr>
                <w:sz w:val="24"/>
                <w:szCs w:val="24"/>
              </w:rPr>
              <w:t>3</w:t>
            </w:r>
          </w:p>
        </w:tc>
        <w:tc>
          <w:tcPr>
            <w:tcW w:w="3530" w:type="dxa"/>
            <w:gridSpan w:val="2"/>
          </w:tcPr>
          <w:p w:rsidR="00091776" w:rsidRPr="00BD752C" w:rsidRDefault="009A38F1" w:rsidP="00AD063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A7708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91776" w:rsidRPr="00BD752C" w:rsidRDefault="00A7708A" w:rsidP="00D61D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AD0637" w:rsidRPr="003138E8" w:rsidTr="006058B3">
        <w:trPr>
          <w:trHeight w:val="493"/>
        </w:trPr>
        <w:tc>
          <w:tcPr>
            <w:tcW w:w="1655" w:type="dxa"/>
          </w:tcPr>
          <w:p w:rsidR="00AD0637" w:rsidRPr="00BD752C" w:rsidRDefault="00A7708A" w:rsidP="00AD06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Эрозия </w:t>
            </w:r>
            <w:r w:rsidR="00A6118D">
              <w:rPr>
                <w:sz w:val="24"/>
                <w:szCs w:val="24"/>
              </w:rPr>
              <w:t xml:space="preserve">и охрана </w:t>
            </w:r>
            <w:r>
              <w:rPr>
                <w:sz w:val="24"/>
                <w:szCs w:val="24"/>
              </w:rPr>
              <w:t>почв</w:t>
            </w:r>
          </w:p>
        </w:tc>
        <w:tc>
          <w:tcPr>
            <w:tcW w:w="902" w:type="dxa"/>
          </w:tcPr>
          <w:p w:rsidR="00AD0637" w:rsidRPr="00BD752C" w:rsidRDefault="00AD0637" w:rsidP="00AD0637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>май</w:t>
            </w:r>
          </w:p>
        </w:tc>
        <w:tc>
          <w:tcPr>
            <w:tcW w:w="2340" w:type="dxa"/>
            <w:gridSpan w:val="2"/>
          </w:tcPr>
          <w:p w:rsidR="00AD0637" w:rsidRPr="00A13336" w:rsidRDefault="00AD0637" w:rsidP="00AD063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A7708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</w:tcPr>
          <w:p w:rsidR="00AD0637" w:rsidRPr="00BD752C" w:rsidRDefault="00A7708A" w:rsidP="00AD06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00" w:type="dxa"/>
          </w:tcPr>
          <w:p w:rsidR="00AD0637" w:rsidRPr="00BD752C" w:rsidRDefault="00A7708A" w:rsidP="00AD06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60" w:type="dxa"/>
            <w:gridSpan w:val="2"/>
          </w:tcPr>
          <w:p w:rsidR="00AD0637" w:rsidRPr="00BD752C" w:rsidRDefault="00A7708A" w:rsidP="00AD063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30" w:type="dxa"/>
            <w:gridSpan w:val="2"/>
          </w:tcPr>
          <w:p w:rsidR="00AD0637" w:rsidRPr="00BD752C" w:rsidRDefault="00A7708A" w:rsidP="00AD063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AD0637" w:rsidRPr="00BD752C" w:rsidRDefault="00A7708A" w:rsidP="00AD06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Почв. стационар ауд.31, 32</w:t>
            </w:r>
          </w:p>
        </w:tc>
      </w:tr>
      <w:tr w:rsidR="00AD0637" w:rsidRPr="003138E8" w:rsidTr="006058B3">
        <w:tc>
          <w:tcPr>
            <w:tcW w:w="1655" w:type="dxa"/>
          </w:tcPr>
          <w:p w:rsidR="00AD0637" w:rsidRPr="00BD752C" w:rsidRDefault="00A7708A" w:rsidP="00AD06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Спецкурс</w:t>
            </w:r>
          </w:p>
        </w:tc>
        <w:tc>
          <w:tcPr>
            <w:tcW w:w="902" w:type="dxa"/>
          </w:tcPr>
          <w:p w:rsidR="00AD0637" w:rsidRPr="00BD752C" w:rsidRDefault="00AD0637" w:rsidP="00AD0637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>май</w:t>
            </w:r>
          </w:p>
        </w:tc>
        <w:tc>
          <w:tcPr>
            <w:tcW w:w="2340" w:type="dxa"/>
            <w:gridSpan w:val="2"/>
          </w:tcPr>
          <w:p w:rsidR="00AD0637" w:rsidRPr="009F0B41" w:rsidRDefault="00D926BD" w:rsidP="00AD063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080" w:type="dxa"/>
          </w:tcPr>
          <w:p w:rsidR="00AD0637" w:rsidRPr="00BD752C" w:rsidRDefault="00A7708A" w:rsidP="00AD063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AD0637" w:rsidRPr="000A34A0" w:rsidRDefault="00AD0637" w:rsidP="00AD063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D752C">
              <w:rPr>
                <w:sz w:val="24"/>
                <w:szCs w:val="24"/>
              </w:rPr>
              <w:t>2</w:t>
            </w:r>
            <w:r w:rsidR="00A7708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60" w:type="dxa"/>
            <w:gridSpan w:val="2"/>
          </w:tcPr>
          <w:p w:rsidR="00AD0637" w:rsidRPr="00BD752C" w:rsidRDefault="00AD0637" w:rsidP="00AD063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D752C">
              <w:rPr>
                <w:sz w:val="24"/>
                <w:szCs w:val="24"/>
              </w:rPr>
              <w:t>2</w:t>
            </w:r>
            <w:r w:rsidR="00A7708A">
              <w:rPr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3530" w:type="dxa"/>
            <w:gridSpan w:val="2"/>
          </w:tcPr>
          <w:p w:rsidR="00AD0637" w:rsidRPr="00BD752C" w:rsidRDefault="00AD0637" w:rsidP="00AD063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D752C">
              <w:rPr>
                <w:sz w:val="24"/>
                <w:szCs w:val="24"/>
              </w:rPr>
              <w:t>2</w:t>
            </w:r>
            <w:r w:rsidR="00A7708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:rsidR="00AD0637" w:rsidRPr="002B4AFE" w:rsidRDefault="00A7708A" w:rsidP="00AD06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</w:tr>
    </w:tbl>
    <w:p w:rsidR="009343DA" w:rsidRDefault="000F3D3F" w:rsidP="009343DA">
      <w:pPr>
        <w:rPr>
          <w:sz w:val="28"/>
          <w:szCs w:val="28"/>
        </w:rPr>
      </w:pPr>
      <w:r>
        <w:rPr>
          <w:sz w:val="28"/>
          <w:szCs w:val="28"/>
        </w:rPr>
        <w:t xml:space="preserve">Консультации:                                                                                                                  </w:t>
      </w:r>
      <w:r w:rsidR="00091776">
        <w:t xml:space="preserve"> </w:t>
      </w:r>
      <w:r w:rsidR="009343DA" w:rsidRPr="005C6440">
        <w:rPr>
          <w:sz w:val="28"/>
          <w:szCs w:val="28"/>
        </w:rPr>
        <w:t>Зачёты:</w:t>
      </w:r>
    </w:p>
    <w:p w:rsidR="009343DA" w:rsidRDefault="009343DA" w:rsidP="009343DA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0F3D3F">
        <w:rPr>
          <w:sz w:val="24"/>
          <w:szCs w:val="24"/>
        </w:rPr>
        <w:t>Математическая статистика</w:t>
      </w:r>
    </w:p>
    <w:p w:rsidR="009343DA" w:rsidRPr="000F3D3F" w:rsidRDefault="009343DA" w:rsidP="009343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Химия почв (практикум)</w:t>
      </w:r>
    </w:p>
    <w:p w:rsidR="009343DA" w:rsidRPr="00BD752C" w:rsidRDefault="009343DA" w:rsidP="009343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BD752C">
        <w:rPr>
          <w:sz w:val="24"/>
          <w:szCs w:val="24"/>
        </w:rPr>
        <w:t>Растениеводство</w:t>
      </w:r>
    </w:p>
    <w:p w:rsidR="009343DA" w:rsidRPr="00BD752C" w:rsidRDefault="009343DA" w:rsidP="009343DA">
      <w:pPr>
        <w:spacing w:after="0" w:line="240" w:lineRule="auto"/>
        <w:rPr>
          <w:sz w:val="24"/>
          <w:szCs w:val="24"/>
        </w:rPr>
      </w:pPr>
      <w:r w:rsidRPr="00BD752C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BD752C">
        <w:rPr>
          <w:sz w:val="24"/>
          <w:szCs w:val="24"/>
        </w:rPr>
        <w:t xml:space="preserve"> Геоинформационные системы</w:t>
      </w:r>
      <w:r w:rsidRPr="00BD75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9343DA" w:rsidRPr="00BD752C" w:rsidRDefault="009343DA" w:rsidP="009343DA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BD752C">
        <w:rPr>
          <w:sz w:val="24"/>
          <w:szCs w:val="24"/>
        </w:rPr>
        <w:t xml:space="preserve">Спецкурсы         </w:t>
      </w:r>
    </w:p>
    <w:p w:rsidR="009343DA" w:rsidRDefault="00091776" w:rsidP="009343DA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        </w:t>
      </w:r>
      <w:r w:rsidRPr="00D779D1">
        <w:t xml:space="preserve">                                                                                         </w:t>
      </w:r>
      <w:r w:rsidR="000F3D3F">
        <w:t xml:space="preserve"> </w:t>
      </w:r>
      <w:r w:rsidR="009343DA" w:rsidRPr="00BD752C">
        <w:rPr>
          <w:sz w:val="24"/>
          <w:szCs w:val="24"/>
        </w:rPr>
        <w:t>Дисциплины по выбору</w:t>
      </w:r>
    </w:p>
    <w:p w:rsidR="00091776" w:rsidRPr="00BD752C" w:rsidRDefault="009343DA" w:rsidP="009343DA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0F3D3F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9343DA" w:rsidRPr="00F833C0" w:rsidRDefault="00091776" w:rsidP="009343DA">
      <w:pPr>
        <w:spacing w:after="0" w:line="240" w:lineRule="auto"/>
        <w:rPr>
          <w:sz w:val="24"/>
          <w:szCs w:val="24"/>
        </w:rPr>
      </w:pPr>
      <w:r w:rsidRPr="00BD752C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BD752C">
        <w:rPr>
          <w:sz w:val="24"/>
          <w:szCs w:val="24"/>
        </w:rPr>
        <w:t xml:space="preserve">                       </w:t>
      </w:r>
      <w:r w:rsidRPr="00BD752C">
        <w:rPr>
          <w:sz w:val="24"/>
          <w:szCs w:val="24"/>
        </w:rPr>
        <w:t xml:space="preserve">   </w:t>
      </w:r>
    </w:p>
    <w:p w:rsidR="00091776" w:rsidRPr="00F833C0" w:rsidRDefault="00091776" w:rsidP="00F519C2">
      <w:pPr>
        <w:spacing w:after="0" w:line="240" w:lineRule="auto"/>
        <w:rPr>
          <w:sz w:val="24"/>
          <w:szCs w:val="24"/>
        </w:rPr>
      </w:pPr>
    </w:p>
    <w:p w:rsidR="00BD752C" w:rsidRDefault="00091776" w:rsidP="00BD75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5C6440">
        <w:rPr>
          <w:sz w:val="28"/>
          <w:szCs w:val="28"/>
        </w:rPr>
        <w:t xml:space="preserve">                                       </w:t>
      </w:r>
    </w:p>
    <w:p w:rsidR="00091776" w:rsidRPr="00BD752C" w:rsidRDefault="00BD752C" w:rsidP="00BD752C">
      <w:pPr>
        <w:spacing w:after="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091776" w:rsidRPr="005C6440">
        <w:rPr>
          <w:sz w:val="28"/>
          <w:szCs w:val="28"/>
        </w:rPr>
        <w:t xml:space="preserve">  </w:t>
      </w:r>
      <w:r w:rsidRPr="00BD752C">
        <w:rPr>
          <w:sz w:val="24"/>
          <w:szCs w:val="24"/>
        </w:rPr>
        <w:t xml:space="preserve">РАСПИСАНИЕ СПЕЦ. КУРСОВ УТОЧНИТЬ НА КАФЕДРАХ                      </w:t>
      </w:r>
      <w:r w:rsidR="00091776" w:rsidRPr="005C6440">
        <w:rPr>
          <w:sz w:val="28"/>
          <w:szCs w:val="28"/>
        </w:rPr>
        <w:t xml:space="preserve">                                                                                                   </w:t>
      </w:r>
      <w:r w:rsidR="00091776">
        <w:rPr>
          <w:sz w:val="28"/>
          <w:szCs w:val="28"/>
        </w:rPr>
        <w:t xml:space="preserve"> </w:t>
      </w:r>
      <w:r w:rsidR="00091776">
        <w:t xml:space="preserve">                                                                            </w:t>
      </w:r>
      <w:r w:rsidR="0009177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                                   </w:t>
      </w:r>
    </w:p>
    <w:p w:rsidR="009F0B41" w:rsidRDefault="00F72DEE" w:rsidP="00F72DE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                                             </w:t>
      </w:r>
    </w:p>
    <w:p w:rsidR="00F72DEE" w:rsidRPr="00F72DEE" w:rsidRDefault="009F0B41" w:rsidP="00F72DE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</w:t>
      </w:r>
      <w:r w:rsidR="00F72DEE" w:rsidRPr="00F72DEE">
        <w:rPr>
          <w:b/>
          <w:sz w:val="32"/>
          <w:szCs w:val="32"/>
        </w:rPr>
        <w:t>3 КУРС</w:t>
      </w:r>
    </w:p>
    <w:p w:rsidR="00091776" w:rsidRDefault="00091776"/>
    <w:p w:rsidR="00091776" w:rsidRPr="00566057" w:rsidRDefault="00091776" w:rsidP="00E8527C">
      <w:pPr>
        <w:rPr>
          <w:sz w:val="24"/>
          <w:szCs w:val="24"/>
        </w:rPr>
      </w:pPr>
      <w:r w:rsidRPr="00566057">
        <w:rPr>
          <w:sz w:val="24"/>
          <w:szCs w:val="24"/>
        </w:rPr>
        <w:t>Расписание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091776" w:rsidRPr="00566057" w:rsidRDefault="00091776" w:rsidP="00E8527C">
      <w:pPr>
        <w:rPr>
          <w:sz w:val="24"/>
          <w:szCs w:val="24"/>
        </w:rPr>
      </w:pPr>
      <w:r w:rsidRPr="00566057">
        <w:rPr>
          <w:sz w:val="24"/>
          <w:szCs w:val="24"/>
        </w:rPr>
        <w:t>вес</w:t>
      </w:r>
      <w:r w:rsidR="00E45A89">
        <w:rPr>
          <w:sz w:val="24"/>
          <w:szCs w:val="24"/>
        </w:rPr>
        <w:t>енней экзаменационной сессии 202</w:t>
      </w:r>
      <w:r w:rsidR="00A42C5E">
        <w:rPr>
          <w:sz w:val="24"/>
          <w:szCs w:val="24"/>
        </w:rPr>
        <w:t>5</w:t>
      </w:r>
      <w:r w:rsidR="00E45A89">
        <w:rPr>
          <w:sz w:val="24"/>
          <w:szCs w:val="24"/>
        </w:rPr>
        <w:t>/202</w:t>
      </w:r>
      <w:r w:rsidR="00A42C5E">
        <w:rPr>
          <w:sz w:val="24"/>
          <w:szCs w:val="24"/>
        </w:rPr>
        <w:t>6</w:t>
      </w:r>
      <w:r w:rsidR="00E45A89">
        <w:rPr>
          <w:sz w:val="24"/>
          <w:szCs w:val="24"/>
        </w:rPr>
        <w:t xml:space="preserve"> </w:t>
      </w:r>
      <w:r w:rsidRPr="00566057">
        <w:rPr>
          <w:sz w:val="24"/>
          <w:szCs w:val="24"/>
        </w:rPr>
        <w:t xml:space="preserve">учебного года                                                                                               </w:t>
      </w:r>
      <w:r w:rsidR="000A0AD8">
        <w:rPr>
          <w:sz w:val="24"/>
          <w:szCs w:val="24"/>
        </w:rPr>
        <w:t xml:space="preserve">И.о. </w:t>
      </w:r>
      <w:r w:rsidRPr="00566057">
        <w:rPr>
          <w:sz w:val="24"/>
          <w:szCs w:val="24"/>
        </w:rPr>
        <w:t>декан</w:t>
      </w:r>
      <w:r w:rsidR="000A0AD8">
        <w:rPr>
          <w:sz w:val="24"/>
          <w:szCs w:val="24"/>
        </w:rPr>
        <w:t>а</w:t>
      </w:r>
      <w:r w:rsidRPr="00566057">
        <w:rPr>
          <w:sz w:val="24"/>
          <w:szCs w:val="24"/>
        </w:rPr>
        <w:t xml:space="preserve"> ф-та почвоведения </w:t>
      </w:r>
    </w:p>
    <w:p w:rsidR="00091776" w:rsidRPr="00566057" w:rsidRDefault="00091776" w:rsidP="00E8527C">
      <w:pPr>
        <w:rPr>
          <w:sz w:val="24"/>
          <w:szCs w:val="24"/>
        </w:rPr>
      </w:pPr>
      <w:r w:rsidRPr="00566057">
        <w:rPr>
          <w:sz w:val="24"/>
          <w:szCs w:val="24"/>
        </w:rPr>
        <w:t xml:space="preserve">для студентов-бакалавров </w:t>
      </w:r>
      <w:r>
        <w:rPr>
          <w:sz w:val="24"/>
          <w:szCs w:val="24"/>
        </w:rPr>
        <w:t>3</w:t>
      </w:r>
      <w:r w:rsidRPr="00566057">
        <w:rPr>
          <w:sz w:val="24"/>
          <w:szCs w:val="24"/>
        </w:rPr>
        <w:t xml:space="preserve"> курса отделения экологии и природопользования                                                                                               чл.корр.РАН</w:t>
      </w:r>
    </w:p>
    <w:p w:rsidR="00091776" w:rsidRPr="00566057" w:rsidRDefault="00091776" w:rsidP="00E8527C">
      <w:pPr>
        <w:rPr>
          <w:sz w:val="24"/>
          <w:szCs w:val="24"/>
        </w:rPr>
      </w:pPr>
      <w:r w:rsidRPr="00566057">
        <w:rPr>
          <w:sz w:val="24"/>
          <w:szCs w:val="24"/>
        </w:rPr>
        <w:t>факультета почвоведения МГУ  имени М.В.</w:t>
      </w:r>
      <w:r w:rsidR="00F02D2A">
        <w:rPr>
          <w:sz w:val="24"/>
          <w:szCs w:val="24"/>
        </w:rPr>
        <w:t xml:space="preserve"> </w:t>
      </w:r>
      <w:r w:rsidRPr="00566057">
        <w:rPr>
          <w:sz w:val="24"/>
          <w:szCs w:val="24"/>
        </w:rPr>
        <w:t>Ломоносова                                                                                           ________________</w:t>
      </w:r>
      <w:r w:rsidR="000A0AD8">
        <w:rPr>
          <w:sz w:val="24"/>
          <w:szCs w:val="24"/>
        </w:rPr>
        <w:t>П.В. Красильников</w:t>
      </w:r>
    </w:p>
    <w:p w:rsidR="00091776" w:rsidRPr="00566057" w:rsidRDefault="00091776" w:rsidP="00E8527C">
      <w:pPr>
        <w:jc w:val="center"/>
        <w:rPr>
          <w:sz w:val="24"/>
          <w:szCs w:val="24"/>
        </w:rPr>
      </w:pPr>
      <w:r w:rsidRPr="0056605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="000A0AD8">
        <w:rPr>
          <w:sz w:val="24"/>
          <w:szCs w:val="24"/>
        </w:rPr>
        <w:t xml:space="preserve">         «09» апреля</w:t>
      </w:r>
      <w:r w:rsidR="005F2A85">
        <w:rPr>
          <w:sz w:val="24"/>
          <w:szCs w:val="24"/>
        </w:rPr>
        <w:t xml:space="preserve"> 202</w:t>
      </w:r>
      <w:r w:rsidR="00A42C5E">
        <w:rPr>
          <w:sz w:val="24"/>
          <w:szCs w:val="24"/>
        </w:rPr>
        <w:t>6</w:t>
      </w:r>
      <w:r w:rsidRPr="00566057">
        <w:rPr>
          <w:sz w:val="24"/>
          <w:szCs w:val="24"/>
        </w:rPr>
        <w:t xml:space="preserve"> г.          </w:t>
      </w: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992"/>
        <w:gridCol w:w="1701"/>
        <w:gridCol w:w="2268"/>
        <w:gridCol w:w="2126"/>
        <w:gridCol w:w="2552"/>
        <w:gridCol w:w="2192"/>
        <w:gridCol w:w="1352"/>
      </w:tblGrid>
      <w:tr w:rsidR="00091776" w:rsidRPr="003138E8" w:rsidTr="00A7708A">
        <w:tc>
          <w:tcPr>
            <w:tcW w:w="1702" w:type="dxa"/>
            <w:vMerge w:val="restart"/>
          </w:tcPr>
          <w:p w:rsidR="00091776" w:rsidRPr="00BD752C" w:rsidRDefault="00091776" w:rsidP="003138E8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>Наименование</w:t>
            </w:r>
          </w:p>
          <w:p w:rsidR="00091776" w:rsidRPr="00BD752C" w:rsidRDefault="00091776" w:rsidP="003138E8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>дисциплины</w:t>
            </w:r>
          </w:p>
        </w:tc>
        <w:tc>
          <w:tcPr>
            <w:tcW w:w="992" w:type="dxa"/>
            <w:vMerge w:val="restart"/>
          </w:tcPr>
          <w:p w:rsidR="00091776" w:rsidRPr="00BD752C" w:rsidRDefault="00091776" w:rsidP="003138E8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>месяц</w:t>
            </w:r>
          </w:p>
          <w:p w:rsidR="00091776" w:rsidRPr="00BD752C" w:rsidRDefault="00091776" w:rsidP="003138E8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969" w:type="dxa"/>
            <w:gridSpan w:val="2"/>
          </w:tcPr>
          <w:p w:rsidR="00091776" w:rsidRPr="00BD752C" w:rsidRDefault="00091776" w:rsidP="00DA6559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 xml:space="preserve">Управление земельными ресурсами и биологический контроль </w:t>
            </w:r>
            <w:r w:rsidR="00A07E13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2"/>
          </w:tcPr>
          <w:p w:rsidR="00091776" w:rsidRPr="00BD752C" w:rsidRDefault="00091776" w:rsidP="00DA6559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 xml:space="preserve">Экологический менеджмент и экологическая безопасность  </w:t>
            </w:r>
            <w:r w:rsidR="00A07E13">
              <w:rPr>
                <w:sz w:val="24"/>
                <w:szCs w:val="24"/>
              </w:rPr>
              <w:t>5</w:t>
            </w:r>
          </w:p>
        </w:tc>
        <w:tc>
          <w:tcPr>
            <w:tcW w:w="2192" w:type="dxa"/>
          </w:tcPr>
          <w:p w:rsidR="00091776" w:rsidRPr="00BD752C" w:rsidRDefault="00091776" w:rsidP="0050325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D752C">
              <w:rPr>
                <w:sz w:val="24"/>
                <w:szCs w:val="24"/>
              </w:rPr>
              <w:t xml:space="preserve">Радиоэкологии </w:t>
            </w:r>
            <w:r w:rsidR="00A07E1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2" w:type="dxa"/>
          </w:tcPr>
          <w:p w:rsidR="00091776" w:rsidRPr="00BD752C" w:rsidRDefault="00091776" w:rsidP="003138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1776" w:rsidRPr="003138E8" w:rsidTr="00A7708A">
        <w:trPr>
          <w:trHeight w:val="747"/>
        </w:trPr>
        <w:tc>
          <w:tcPr>
            <w:tcW w:w="1702" w:type="dxa"/>
            <w:vMerge/>
          </w:tcPr>
          <w:p w:rsidR="00091776" w:rsidRPr="00BD752C" w:rsidRDefault="00091776" w:rsidP="003138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1776" w:rsidRPr="00BD752C" w:rsidRDefault="00091776" w:rsidP="003138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1776" w:rsidRPr="00BD752C" w:rsidRDefault="00091776" w:rsidP="0050325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D752C">
              <w:rPr>
                <w:sz w:val="24"/>
                <w:szCs w:val="24"/>
              </w:rPr>
              <w:t xml:space="preserve">Биологии почв </w:t>
            </w:r>
            <w:r w:rsidR="00A07E1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091776" w:rsidRPr="00BD752C" w:rsidRDefault="00091776" w:rsidP="0050325E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 xml:space="preserve">Земельных ресурсов и оценки земель </w:t>
            </w:r>
            <w:r w:rsidR="00A07E13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91776" w:rsidRPr="00BD752C" w:rsidRDefault="00091776" w:rsidP="00C30853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 xml:space="preserve">Химии почв </w:t>
            </w:r>
            <w:r w:rsidR="00A07E13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91776" w:rsidRPr="00BD752C" w:rsidRDefault="00091776" w:rsidP="0050325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D752C">
              <w:rPr>
                <w:sz w:val="24"/>
                <w:szCs w:val="24"/>
              </w:rPr>
              <w:t xml:space="preserve">Географии почв </w:t>
            </w:r>
            <w:r w:rsidR="00A07E1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92" w:type="dxa"/>
          </w:tcPr>
          <w:p w:rsidR="00091776" w:rsidRPr="00BD752C" w:rsidRDefault="00091776" w:rsidP="0050325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D752C">
              <w:rPr>
                <w:sz w:val="24"/>
                <w:szCs w:val="24"/>
              </w:rPr>
              <w:t xml:space="preserve">Радиоэкологии  </w:t>
            </w:r>
            <w:r w:rsidR="00A07E1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2" w:type="dxa"/>
          </w:tcPr>
          <w:p w:rsidR="00091776" w:rsidRPr="00BD752C" w:rsidRDefault="00091776" w:rsidP="002D1B1D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 xml:space="preserve">     Ауд.</w:t>
            </w:r>
          </w:p>
        </w:tc>
      </w:tr>
      <w:tr w:rsidR="00091776" w:rsidRPr="003138E8" w:rsidTr="00A7708A">
        <w:trPr>
          <w:trHeight w:val="1318"/>
        </w:trPr>
        <w:tc>
          <w:tcPr>
            <w:tcW w:w="1702" w:type="dxa"/>
          </w:tcPr>
          <w:p w:rsidR="00091776" w:rsidRPr="008D7041" w:rsidRDefault="008D7041" w:rsidP="00AC05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</w:tcPr>
          <w:p w:rsidR="00091776" w:rsidRPr="00BD752C" w:rsidRDefault="00091776" w:rsidP="003138E8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091776" w:rsidRPr="00A42C5E" w:rsidRDefault="00091776" w:rsidP="003138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D7041" w:rsidRPr="008D7041" w:rsidRDefault="008D7041" w:rsidP="00A07E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68" w:type="dxa"/>
          </w:tcPr>
          <w:p w:rsidR="00091776" w:rsidRPr="00A42C5E" w:rsidRDefault="008D7041" w:rsidP="003138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A42C5E">
              <w:rPr>
                <w:sz w:val="24"/>
                <w:szCs w:val="24"/>
              </w:rPr>
              <w:t>5</w:t>
            </w:r>
          </w:p>
          <w:p w:rsidR="008D7041" w:rsidRPr="008D7041" w:rsidRDefault="008D7041" w:rsidP="00A42C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8A54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0</w:t>
            </w:r>
            <w:r w:rsidR="00A42C5E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91776" w:rsidRDefault="008D7041" w:rsidP="008D70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0</w:t>
            </w:r>
            <w:r w:rsidR="00A42C5E">
              <w:rPr>
                <w:sz w:val="24"/>
                <w:szCs w:val="24"/>
              </w:rPr>
              <w:t>5</w:t>
            </w:r>
          </w:p>
          <w:p w:rsidR="008D7041" w:rsidRPr="008D7041" w:rsidRDefault="008D7041" w:rsidP="00A42C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0</w:t>
            </w:r>
            <w:r w:rsidR="00A42C5E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91776" w:rsidRDefault="008D7041" w:rsidP="003138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42C5E">
              <w:rPr>
                <w:sz w:val="24"/>
                <w:szCs w:val="24"/>
              </w:rPr>
              <w:t>5</w:t>
            </w:r>
          </w:p>
          <w:p w:rsidR="008D7041" w:rsidRPr="00A03123" w:rsidRDefault="008D7041" w:rsidP="00A42C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0</w:t>
            </w:r>
            <w:r w:rsidR="00A42C5E">
              <w:rPr>
                <w:sz w:val="24"/>
                <w:szCs w:val="24"/>
              </w:rPr>
              <w:t>6</w:t>
            </w:r>
          </w:p>
        </w:tc>
        <w:tc>
          <w:tcPr>
            <w:tcW w:w="2192" w:type="dxa"/>
          </w:tcPr>
          <w:p w:rsidR="00091776" w:rsidRDefault="008D7041" w:rsidP="003138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42C5E">
              <w:rPr>
                <w:sz w:val="24"/>
                <w:szCs w:val="24"/>
              </w:rPr>
              <w:t>5</w:t>
            </w:r>
          </w:p>
          <w:p w:rsidR="008D7041" w:rsidRPr="008D7041" w:rsidRDefault="008D7041" w:rsidP="00A42C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E739E2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0</w:t>
            </w:r>
            <w:r w:rsidR="00A42C5E">
              <w:rPr>
                <w:sz w:val="24"/>
                <w:szCs w:val="24"/>
              </w:rPr>
              <w:t>6</w:t>
            </w:r>
          </w:p>
        </w:tc>
        <w:tc>
          <w:tcPr>
            <w:tcW w:w="1352" w:type="dxa"/>
          </w:tcPr>
          <w:p w:rsidR="00091776" w:rsidRDefault="00FE20A3" w:rsidP="002937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42C5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.05-</w:t>
            </w:r>
            <w:r w:rsidR="00461628">
              <w:rPr>
                <w:sz w:val="24"/>
                <w:szCs w:val="24"/>
              </w:rPr>
              <w:t>М-</w:t>
            </w:r>
            <w:r w:rsidR="00A42C5E">
              <w:rPr>
                <w:sz w:val="24"/>
                <w:szCs w:val="24"/>
              </w:rPr>
              <w:t>2</w:t>
            </w:r>
            <w:r w:rsidR="008D7041">
              <w:rPr>
                <w:sz w:val="24"/>
                <w:szCs w:val="24"/>
              </w:rPr>
              <w:t xml:space="preserve"> все</w:t>
            </w:r>
          </w:p>
          <w:p w:rsidR="008D7041" w:rsidRPr="00293795" w:rsidRDefault="00FE20A3" w:rsidP="00A07E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42C5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.05-</w:t>
            </w:r>
            <w:r w:rsidR="008D7041">
              <w:rPr>
                <w:sz w:val="24"/>
                <w:szCs w:val="24"/>
              </w:rPr>
              <w:t>288, 221, 4Дм, 3Д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7708A" w:rsidRPr="003138E8" w:rsidTr="00A7708A">
        <w:trPr>
          <w:trHeight w:val="559"/>
        </w:trPr>
        <w:tc>
          <w:tcPr>
            <w:tcW w:w="1702" w:type="dxa"/>
          </w:tcPr>
          <w:p w:rsidR="00A7708A" w:rsidRDefault="00A7708A" w:rsidP="00AC05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Спецкурс</w:t>
            </w:r>
          </w:p>
        </w:tc>
        <w:tc>
          <w:tcPr>
            <w:tcW w:w="992" w:type="dxa"/>
          </w:tcPr>
          <w:p w:rsidR="00A7708A" w:rsidRPr="00BD752C" w:rsidRDefault="00A7708A" w:rsidP="003138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A7708A" w:rsidRPr="00A42C5E" w:rsidRDefault="00A7708A" w:rsidP="003138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708A" w:rsidRPr="00A7708A" w:rsidRDefault="00A7708A" w:rsidP="003138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A7708A" w:rsidRDefault="00A7708A" w:rsidP="008D70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12</w:t>
            </w:r>
          </w:p>
        </w:tc>
        <w:tc>
          <w:tcPr>
            <w:tcW w:w="2552" w:type="dxa"/>
          </w:tcPr>
          <w:p w:rsidR="00A7708A" w:rsidRDefault="00A7708A" w:rsidP="003138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92" w:type="dxa"/>
          </w:tcPr>
          <w:p w:rsidR="00A7708A" w:rsidRDefault="00A7708A" w:rsidP="003138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52" w:type="dxa"/>
          </w:tcPr>
          <w:p w:rsidR="00A7708A" w:rsidRDefault="00A7708A" w:rsidP="002937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</w:tr>
      <w:tr w:rsidR="00091776" w:rsidRPr="003138E8" w:rsidTr="00A7708A">
        <w:trPr>
          <w:trHeight w:val="543"/>
        </w:trPr>
        <w:tc>
          <w:tcPr>
            <w:tcW w:w="1702" w:type="dxa"/>
          </w:tcPr>
          <w:p w:rsidR="00091776" w:rsidRPr="00BD752C" w:rsidRDefault="008A5474" w:rsidP="003138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Геоэкология</w:t>
            </w:r>
            <w:r w:rsidRPr="00BD752C">
              <w:rPr>
                <w:sz w:val="24"/>
                <w:szCs w:val="24"/>
              </w:rPr>
              <w:t xml:space="preserve"> </w:t>
            </w:r>
          </w:p>
          <w:p w:rsidR="00091776" w:rsidRPr="00BD752C" w:rsidRDefault="00091776" w:rsidP="00B85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1776" w:rsidRPr="00BD752C" w:rsidRDefault="00091776" w:rsidP="003138E8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091776" w:rsidRPr="005F2A85" w:rsidRDefault="00091776" w:rsidP="00BD75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1776" w:rsidRPr="00BD752C" w:rsidRDefault="008A5474" w:rsidP="00A7708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A7708A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91776" w:rsidRPr="00BD752C" w:rsidRDefault="008A5474" w:rsidP="00BD752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091776" w:rsidRPr="005F2A85" w:rsidRDefault="008A5474" w:rsidP="00AC0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92" w:type="dxa"/>
          </w:tcPr>
          <w:p w:rsidR="00091776" w:rsidRPr="008A5474" w:rsidRDefault="008A5474" w:rsidP="00AC05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52" w:type="dxa"/>
          </w:tcPr>
          <w:p w:rsidR="00091776" w:rsidRPr="00BD752C" w:rsidRDefault="008A5474" w:rsidP="009343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</w:tr>
      <w:tr w:rsidR="00091776" w:rsidRPr="003138E8" w:rsidTr="00A7708A">
        <w:tc>
          <w:tcPr>
            <w:tcW w:w="1702" w:type="dxa"/>
          </w:tcPr>
          <w:p w:rsidR="00091776" w:rsidRPr="00BD752C" w:rsidRDefault="008A5474" w:rsidP="003469B8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>Экология человека</w:t>
            </w:r>
          </w:p>
        </w:tc>
        <w:tc>
          <w:tcPr>
            <w:tcW w:w="992" w:type="dxa"/>
          </w:tcPr>
          <w:p w:rsidR="00091776" w:rsidRPr="00BD752C" w:rsidRDefault="00091776" w:rsidP="003138E8">
            <w:pPr>
              <w:spacing w:after="0" w:line="240" w:lineRule="auto"/>
              <w:rPr>
                <w:sz w:val="24"/>
                <w:szCs w:val="24"/>
              </w:rPr>
            </w:pPr>
            <w:r w:rsidRPr="00BD752C"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091776" w:rsidRPr="00BD752C" w:rsidRDefault="00091776" w:rsidP="004B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1776" w:rsidRPr="00BD752C" w:rsidRDefault="00C60B23" w:rsidP="004B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091776" w:rsidRPr="00BD752C" w:rsidRDefault="00C60B23" w:rsidP="004B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091776" w:rsidRPr="00BD752C" w:rsidRDefault="00C60B23" w:rsidP="004B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92" w:type="dxa"/>
          </w:tcPr>
          <w:p w:rsidR="00091776" w:rsidRPr="00BD752C" w:rsidRDefault="00C60B23" w:rsidP="004B4F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52" w:type="dxa"/>
          </w:tcPr>
          <w:p w:rsidR="00091776" w:rsidRPr="00BD752C" w:rsidRDefault="008A5474" w:rsidP="002D1B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599-Л</w:t>
            </w:r>
          </w:p>
        </w:tc>
      </w:tr>
    </w:tbl>
    <w:p w:rsidR="006543BF" w:rsidRPr="003138E8" w:rsidRDefault="00091776" w:rsidP="008D07F3">
      <w:r w:rsidRPr="00490E1A">
        <w:t xml:space="preserve">                                                                                                                                                                                               </w:t>
      </w:r>
      <w:r>
        <w:t xml:space="preserve">                      </w:t>
      </w:r>
    </w:p>
    <w:p w:rsidR="00091776" w:rsidRPr="00490E1A" w:rsidRDefault="00091776" w:rsidP="00490E1A">
      <w:pPr>
        <w:rPr>
          <w:sz w:val="28"/>
          <w:szCs w:val="28"/>
        </w:rPr>
      </w:pPr>
      <w:r>
        <w:t xml:space="preserve">     </w:t>
      </w:r>
      <w:r w:rsidR="008D07F3">
        <w:t xml:space="preserve">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490E1A">
        <w:t xml:space="preserve"> </w:t>
      </w:r>
      <w:r w:rsidRPr="00490E1A">
        <w:rPr>
          <w:sz w:val="28"/>
          <w:szCs w:val="28"/>
        </w:rPr>
        <w:t>Зачёты:</w:t>
      </w:r>
    </w:p>
    <w:p w:rsidR="00091776" w:rsidRPr="00696CE2" w:rsidRDefault="00091776" w:rsidP="008E6FB0">
      <w:pPr>
        <w:spacing w:after="0"/>
        <w:rPr>
          <w:rFonts w:ascii="Times New Roman" w:hAnsi="Times New Roman"/>
          <w:sz w:val="28"/>
          <w:szCs w:val="28"/>
        </w:rPr>
      </w:pPr>
      <w:r w:rsidRPr="00490E1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Геоинформационные системы</w:t>
      </w:r>
      <w:r w:rsidRPr="008E6F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091776" w:rsidRDefault="00091776" w:rsidP="008E6FB0">
      <w:pPr>
        <w:spacing w:after="0"/>
        <w:rPr>
          <w:rFonts w:ascii="Times New Roman" w:hAnsi="Times New Roman"/>
          <w:sz w:val="28"/>
          <w:szCs w:val="28"/>
        </w:rPr>
      </w:pPr>
      <w:r w:rsidRPr="008E6F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Дисциплины по выбору</w:t>
      </w:r>
    </w:p>
    <w:p w:rsidR="00091776" w:rsidRPr="00566057" w:rsidRDefault="00091776" w:rsidP="00E8527C">
      <w:pPr>
        <w:rPr>
          <w:sz w:val="32"/>
          <w:szCs w:val="32"/>
        </w:rPr>
      </w:pPr>
      <w:r>
        <w:t xml:space="preserve">                                                                             </w:t>
      </w:r>
      <w:r>
        <w:rPr>
          <w:sz w:val="32"/>
          <w:szCs w:val="32"/>
        </w:rPr>
        <w:t xml:space="preserve">РАСПИСАНИЕ СПЕЦ. </w:t>
      </w:r>
      <w:r w:rsidRPr="00566057">
        <w:rPr>
          <w:sz w:val="32"/>
          <w:szCs w:val="32"/>
        </w:rPr>
        <w:t xml:space="preserve">КУРСОВ УТОЧНИТЬ НА КАФЕДРАХ                          </w:t>
      </w:r>
    </w:p>
    <w:p w:rsidR="00091776" w:rsidRDefault="00091776">
      <w:r>
        <w:t xml:space="preserve">            </w:t>
      </w:r>
    </w:p>
    <w:sectPr w:rsidR="00091776" w:rsidSect="009343DA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1B" w:rsidRDefault="00152F1B" w:rsidP="00E8527C">
      <w:pPr>
        <w:spacing w:after="0" w:line="240" w:lineRule="auto"/>
      </w:pPr>
      <w:r>
        <w:separator/>
      </w:r>
    </w:p>
  </w:endnote>
  <w:endnote w:type="continuationSeparator" w:id="0">
    <w:p w:rsidR="00152F1B" w:rsidRDefault="00152F1B" w:rsidP="00E8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1B" w:rsidRDefault="00152F1B" w:rsidP="00E8527C">
      <w:pPr>
        <w:spacing w:after="0" w:line="240" w:lineRule="auto"/>
      </w:pPr>
      <w:r>
        <w:separator/>
      </w:r>
    </w:p>
  </w:footnote>
  <w:footnote w:type="continuationSeparator" w:id="0">
    <w:p w:rsidR="00152F1B" w:rsidRDefault="00152F1B" w:rsidP="00E85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97"/>
    <w:rsid w:val="00002AE9"/>
    <w:rsid w:val="00002CDD"/>
    <w:rsid w:val="000375D2"/>
    <w:rsid w:val="000441EE"/>
    <w:rsid w:val="00067EE5"/>
    <w:rsid w:val="000714FF"/>
    <w:rsid w:val="00071631"/>
    <w:rsid w:val="0007222D"/>
    <w:rsid w:val="00091776"/>
    <w:rsid w:val="000A0AD8"/>
    <w:rsid w:val="000A0D58"/>
    <w:rsid w:val="000A34A0"/>
    <w:rsid w:val="000A361C"/>
    <w:rsid w:val="000D0289"/>
    <w:rsid w:val="000D5178"/>
    <w:rsid w:val="000D5A2C"/>
    <w:rsid w:val="000D6D7B"/>
    <w:rsid w:val="000F3D3F"/>
    <w:rsid w:val="001322C3"/>
    <w:rsid w:val="001324ED"/>
    <w:rsid w:val="00152F1B"/>
    <w:rsid w:val="00156A04"/>
    <w:rsid w:val="00167F0A"/>
    <w:rsid w:val="0019292C"/>
    <w:rsid w:val="001C00CC"/>
    <w:rsid w:val="001C4187"/>
    <w:rsid w:val="00205644"/>
    <w:rsid w:val="00205E1D"/>
    <w:rsid w:val="00213B08"/>
    <w:rsid w:val="00235D15"/>
    <w:rsid w:val="0023768A"/>
    <w:rsid w:val="00260912"/>
    <w:rsid w:val="00262264"/>
    <w:rsid w:val="00262CF7"/>
    <w:rsid w:val="00280AE5"/>
    <w:rsid w:val="00292E5E"/>
    <w:rsid w:val="00293795"/>
    <w:rsid w:val="002969D2"/>
    <w:rsid w:val="002B0FFE"/>
    <w:rsid w:val="002B4AFE"/>
    <w:rsid w:val="002D09C3"/>
    <w:rsid w:val="002D1B1D"/>
    <w:rsid w:val="002E5B34"/>
    <w:rsid w:val="003138E8"/>
    <w:rsid w:val="0031667C"/>
    <w:rsid w:val="003352B6"/>
    <w:rsid w:val="0034528A"/>
    <w:rsid w:val="003469B8"/>
    <w:rsid w:val="0037316B"/>
    <w:rsid w:val="00380D30"/>
    <w:rsid w:val="00397181"/>
    <w:rsid w:val="003E4F14"/>
    <w:rsid w:val="003E59C4"/>
    <w:rsid w:val="0040296E"/>
    <w:rsid w:val="00407C28"/>
    <w:rsid w:val="00415AF6"/>
    <w:rsid w:val="00424967"/>
    <w:rsid w:val="00451FC6"/>
    <w:rsid w:val="0045465E"/>
    <w:rsid w:val="004560D0"/>
    <w:rsid w:val="004576D7"/>
    <w:rsid w:val="00461628"/>
    <w:rsid w:val="004642DC"/>
    <w:rsid w:val="00472D92"/>
    <w:rsid w:val="00482EB7"/>
    <w:rsid w:val="00490E1A"/>
    <w:rsid w:val="004A2FC2"/>
    <w:rsid w:val="004B437B"/>
    <w:rsid w:val="004B4FE0"/>
    <w:rsid w:val="004C7D7D"/>
    <w:rsid w:val="004D6CA8"/>
    <w:rsid w:val="004E7FEA"/>
    <w:rsid w:val="0050293D"/>
    <w:rsid w:val="0050325E"/>
    <w:rsid w:val="0051435D"/>
    <w:rsid w:val="00520111"/>
    <w:rsid w:val="00530182"/>
    <w:rsid w:val="00530D58"/>
    <w:rsid w:val="00532E78"/>
    <w:rsid w:val="005455D0"/>
    <w:rsid w:val="00550D66"/>
    <w:rsid w:val="005521CF"/>
    <w:rsid w:val="00552358"/>
    <w:rsid w:val="00566057"/>
    <w:rsid w:val="00571BAA"/>
    <w:rsid w:val="00571C87"/>
    <w:rsid w:val="005733CA"/>
    <w:rsid w:val="00593313"/>
    <w:rsid w:val="005B7972"/>
    <w:rsid w:val="005C09CE"/>
    <w:rsid w:val="005C6440"/>
    <w:rsid w:val="005F2A85"/>
    <w:rsid w:val="005F4B2E"/>
    <w:rsid w:val="006058B3"/>
    <w:rsid w:val="00610700"/>
    <w:rsid w:val="00612961"/>
    <w:rsid w:val="006179C9"/>
    <w:rsid w:val="00621A69"/>
    <w:rsid w:val="00640996"/>
    <w:rsid w:val="006520F9"/>
    <w:rsid w:val="006543BF"/>
    <w:rsid w:val="006638E4"/>
    <w:rsid w:val="00663D0D"/>
    <w:rsid w:val="00664BA6"/>
    <w:rsid w:val="00677D6F"/>
    <w:rsid w:val="006911ED"/>
    <w:rsid w:val="00695531"/>
    <w:rsid w:val="00696CE2"/>
    <w:rsid w:val="006D30FE"/>
    <w:rsid w:val="006F4CD4"/>
    <w:rsid w:val="00716D3C"/>
    <w:rsid w:val="00747B6F"/>
    <w:rsid w:val="0076605B"/>
    <w:rsid w:val="0076680A"/>
    <w:rsid w:val="00772082"/>
    <w:rsid w:val="007C55F6"/>
    <w:rsid w:val="007C7B52"/>
    <w:rsid w:val="007D18F9"/>
    <w:rsid w:val="007D7B64"/>
    <w:rsid w:val="007E05A4"/>
    <w:rsid w:val="007E29C5"/>
    <w:rsid w:val="007E7E5B"/>
    <w:rsid w:val="00817316"/>
    <w:rsid w:val="0086114D"/>
    <w:rsid w:val="008619F7"/>
    <w:rsid w:val="00887B24"/>
    <w:rsid w:val="008A4588"/>
    <w:rsid w:val="008A5474"/>
    <w:rsid w:val="008B3366"/>
    <w:rsid w:val="008B5AAA"/>
    <w:rsid w:val="008B5AB0"/>
    <w:rsid w:val="008C728A"/>
    <w:rsid w:val="008D07F3"/>
    <w:rsid w:val="008D7041"/>
    <w:rsid w:val="008E6FB0"/>
    <w:rsid w:val="008F3B57"/>
    <w:rsid w:val="00930822"/>
    <w:rsid w:val="009343DA"/>
    <w:rsid w:val="00961BBC"/>
    <w:rsid w:val="009724D5"/>
    <w:rsid w:val="00974B07"/>
    <w:rsid w:val="009852AB"/>
    <w:rsid w:val="009A38F1"/>
    <w:rsid w:val="009C291A"/>
    <w:rsid w:val="009E192A"/>
    <w:rsid w:val="009F0B41"/>
    <w:rsid w:val="009F3C19"/>
    <w:rsid w:val="009F64B3"/>
    <w:rsid w:val="009F7B36"/>
    <w:rsid w:val="00A03123"/>
    <w:rsid w:val="00A07E13"/>
    <w:rsid w:val="00A13336"/>
    <w:rsid w:val="00A42C5E"/>
    <w:rsid w:val="00A43160"/>
    <w:rsid w:val="00A46BC0"/>
    <w:rsid w:val="00A6118D"/>
    <w:rsid w:val="00A61B16"/>
    <w:rsid w:val="00A6620F"/>
    <w:rsid w:val="00A76077"/>
    <w:rsid w:val="00A7708A"/>
    <w:rsid w:val="00AB54F7"/>
    <w:rsid w:val="00AB7549"/>
    <w:rsid w:val="00AC0549"/>
    <w:rsid w:val="00AC5876"/>
    <w:rsid w:val="00AD0637"/>
    <w:rsid w:val="00AD1DAE"/>
    <w:rsid w:val="00AE46EB"/>
    <w:rsid w:val="00AE5797"/>
    <w:rsid w:val="00AF5940"/>
    <w:rsid w:val="00B1083D"/>
    <w:rsid w:val="00B152F5"/>
    <w:rsid w:val="00B231D3"/>
    <w:rsid w:val="00B24C84"/>
    <w:rsid w:val="00B34CE4"/>
    <w:rsid w:val="00B41754"/>
    <w:rsid w:val="00B55700"/>
    <w:rsid w:val="00B67BA7"/>
    <w:rsid w:val="00B85EE2"/>
    <w:rsid w:val="00B8749F"/>
    <w:rsid w:val="00B9415B"/>
    <w:rsid w:val="00BD1017"/>
    <w:rsid w:val="00BD6DE2"/>
    <w:rsid w:val="00BD752C"/>
    <w:rsid w:val="00C03CAC"/>
    <w:rsid w:val="00C04E1B"/>
    <w:rsid w:val="00C07CB3"/>
    <w:rsid w:val="00C30853"/>
    <w:rsid w:val="00C60B23"/>
    <w:rsid w:val="00C60C3B"/>
    <w:rsid w:val="00C65FF0"/>
    <w:rsid w:val="00C8670C"/>
    <w:rsid w:val="00C86B25"/>
    <w:rsid w:val="00C95DD7"/>
    <w:rsid w:val="00CB6CDF"/>
    <w:rsid w:val="00CC2449"/>
    <w:rsid w:val="00CD0805"/>
    <w:rsid w:val="00CE7DF7"/>
    <w:rsid w:val="00D0026E"/>
    <w:rsid w:val="00D0287A"/>
    <w:rsid w:val="00D20AAB"/>
    <w:rsid w:val="00D27DF3"/>
    <w:rsid w:val="00D4718F"/>
    <w:rsid w:val="00D47757"/>
    <w:rsid w:val="00D61D01"/>
    <w:rsid w:val="00D67B0E"/>
    <w:rsid w:val="00D75521"/>
    <w:rsid w:val="00D779D1"/>
    <w:rsid w:val="00D91681"/>
    <w:rsid w:val="00D926BD"/>
    <w:rsid w:val="00DA3BEB"/>
    <w:rsid w:val="00DA6559"/>
    <w:rsid w:val="00DB321E"/>
    <w:rsid w:val="00DD463C"/>
    <w:rsid w:val="00DD6EC6"/>
    <w:rsid w:val="00E01847"/>
    <w:rsid w:val="00E20233"/>
    <w:rsid w:val="00E20B7D"/>
    <w:rsid w:val="00E22971"/>
    <w:rsid w:val="00E412AE"/>
    <w:rsid w:val="00E45A89"/>
    <w:rsid w:val="00E50815"/>
    <w:rsid w:val="00E50DDC"/>
    <w:rsid w:val="00E542C9"/>
    <w:rsid w:val="00E62289"/>
    <w:rsid w:val="00E739E2"/>
    <w:rsid w:val="00E84C31"/>
    <w:rsid w:val="00E8527C"/>
    <w:rsid w:val="00E91971"/>
    <w:rsid w:val="00EA237C"/>
    <w:rsid w:val="00EB76EC"/>
    <w:rsid w:val="00EC7581"/>
    <w:rsid w:val="00ED3F26"/>
    <w:rsid w:val="00EF2F11"/>
    <w:rsid w:val="00F02D2A"/>
    <w:rsid w:val="00F22055"/>
    <w:rsid w:val="00F26B3B"/>
    <w:rsid w:val="00F37F55"/>
    <w:rsid w:val="00F431EE"/>
    <w:rsid w:val="00F508E7"/>
    <w:rsid w:val="00F519C2"/>
    <w:rsid w:val="00F63412"/>
    <w:rsid w:val="00F70157"/>
    <w:rsid w:val="00F72DEE"/>
    <w:rsid w:val="00F75CF8"/>
    <w:rsid w:val="00F833C0"/>
    <w:rsid w:val="00F877B1"/>
    <w:rsid w:val="00F878D9"/>
    <w:rsid w:val="00F91B79"/>
    <w:rsid w:val="00F931AA"/>
    <w:rsid w:val="00FD4EC9"/>
    <w:rsid w:val="00FD5407"/>
    <w:rsid w:val="00FE20A3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A916D"/>
  <w15:docId w15:val="{A1A43FE7-3347-4821-9451-E0EC045A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797"/>
    <w:pPr>
      <w:spacing w:after="120" w:line="264" w:lineRule="auto"/>
    </w:pPr>
    <w:rPr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E5797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hAnsi="Calibri Light"/>
      <w:color w:val="2E74B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AE5797"/>
    <w:pPr>
      <w:keepNext/>
      <w:keepLines/>
      <w:spacing w:before="160" w:after="0" w:line="240" w:lineRule="auto"/>
      <w:outlineLvl w:val="1"/>
    </w:pPr>
    <w:rPr>
      <w:rFonts w:ascii="Calibri Light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5797"/>
    <w:pPr>
      <w:keepNext/>
      <w:keepLines/>
      <w:spacing w:before="80" w:after="0" w:line="240" w:lineRule="auto"/>
      <w:outlineLvl w:val="2"/>
    </w:pPr>
    <w:rPr>
      <w:rFonts w:ascii="Calibri Light" w:hAnsi="Calibri Light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5797"/>
    <w:pPr>
      <w:keepNext/>
      <w:keepLines/>
      <w:spacing w:before="80" w:after="0"/>
      <w:outlineLvl w:val="3"/>
    </w:pPr>
    <w:rPr>
      <w:rFonts w:ascii="Calibri Light" w:hAnsi="Calibri Light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E5797"/>
    <w:pPr>
      <w:keepNext/>
      <w:keepLines/>
      <w:spacing w:before="80" w:after="0"/>
      <w:outlineLvl w:val="4"/>
    </w:pPr>
    <w:rPr>
      <w:rFonts w:ascii="Calibri Light" w:hAnsi="Calibri Light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AE5797"/>
    <w:pPr>
      <w:keepNext/>
      <w:keepLines/>
      <w:spacing w:before="80" w:after="0"/>
      <w:outlineLvl w:val="5"/>
    </w:pPr>
    <w:rPr>
      <w:rFonts w:ascii="Calibri Light" w:hAnsi="Calibri Light"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AE5797"/>
    <w:pPr>
      <w:keepNext/>
      <w:keepLines/>
      <w:spacing w:before="80" w:after="0"/>
      <w:outlineLvl w:val="6"/>
    </w:pPr>
    <w:rPr>
      <w:rFonts w:ascii="Calibri Light" w:hAnsi="Calibri Light"/>
      <w:i/>
      <w:iCs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AE5797"/>
    <w:pPr>
      <w:keepNext/>
      <w:keepLines/>
      <w:spacing w:before="80" w:after="0"/>
      <w:outlineLvl w:val="7"/>
    </w:pPr>
    <w:rPr>
      <w:rFonts w:ascii="Calibri Light" w:hAnsi="Calibri Light"/>
      <w:smallCaps/>
      <w:color w:val="595959"/>
    </w:rPr>
  </w:style>
  <w:style w:type="paragraph" w:styleId="9">
    <w:name w:val="heading 9"/>
    <w:basedOn w:val="a"/>
    <w:next w:val="a"/>
    <w:link w:val="90"/>
    <w:uiPriority w:val="99"/>
    <w:qFormat/>
    <w:rsid w:val="00AE5797"/>
    <w:pPr>
      <w:keepNext/>
      <w:keepLines/>
      <w:spacing w:before="80" w:after="0"/>
      <w:outlineLvl w:val="8"/>
    </w:pPr>
    <w:rPr>
      <w:rFonts w:ascii="Calibri Light" w:hAnsi="Calibri Light"/>
      <w:i/>
      <w:iCs/>
      <w:smallCaps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5797"/>
    <w:rPr>
      <w:rFonts w:ascii="Calibri Light" w:hAnsi="Calibri Light" w:cs="Times New Roman"/>
      <w:color w:val="2E74B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5797"/>
    <w:rPr>
      <w:rFonts w:ascii="Calibri Light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5797"/>
    <w:rPr>
      <w:rFonts w:ascii="Calibri Light" w:hAnsi="Calibri Light" w:cs="Times New Roman"/>
      <w:color w:val="40404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E5797"/>
    <w:rPr>
      <w:rFonts w:ascii="Calibri Light" w:hAnsi="Calibri Light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E5797"/>
    <w:rPr>
      <w:rFonts w:ascii="Calibri Light" w:hAnsi="Calibri Light" w:cs="Times New Roman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E5797"/>
    <w:rPr>
      <w:rFonts w:ascii="Calibri Light" w:hAnsi="Calibri Light" w:cs="Times New Roman"/>
      <w:color w:val="595959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E5797"/>
    <w:rPr>
      <w:rFonts w:ascii="Calibri Light" w:hAnsi="Calibri Light" w:cs="Times New Roman"/>
      <w:i/>
      <w:iCs/>
      <w:color w:val="595959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E5797"/>
    <w:rPr>
      <w:rFonts w:ascii="Calibri Light" w:hAnsi="Calibri Light" w:cs="Times New Roman"/>
      <w:smallCaps/>
      <w:color w:val="595959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E5797"/>
    <w:rPr>
      <w:rFonts w:ascii="Calibri Light" w:hAnsi="Calibri Light" w:cs="Times New Roman"/>
      <w:i/>
      <w:iCs/>
      <w:smallCaps/>
      <w:color w:val="595959"/>
    </w:rPr>
  </w:style>
  <w:style w:type="paragraph" w:styleId="a3">
    <w:name w:val="caption"/>
    <w:basedOn w:val="a"/>
    <w:next w:val="a"/>
    <w:uiPriority w:val="99"/>
    <w:qFormat/>
    <w:rsid w:val="00AE5797"/>
    <w:pPr>
      <w:spacing w:line="240" w:lineRule="auto"/>
    </w:pPr>
    <w:rPr>
      <w:b/>
      <w:b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AE5797"/>
    <w:pPr>
      <w:spacing w:after="0" w:line="240" w:lineRule="auto"/>
      <w:contextualSpacing/>
    </w:pPr>
    <w:rPr>
      <w:rFonts w:ascii="Calibri Light" w:hAnsi="Calibri Light"/>
      <w:color w:val="2E74B5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99"/>
    <w:locked/>
    <w:rsid w:val="00AE5797"/>
    <w:rPr>
      <w:rFonts w:ascii="Calibri Light" w:hAnsi="Calibri Light" w:cs="Times New Roman"/>
      <w:color w:val="2E74B5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99"/>
    <w:qFormat/>
    <w:rsid w:val="00AE5797"/>
    <w:pPr>
      <w:numPr>
        <w:ilvl w:val="1"/>
      </w:numPr>
      <w:spacing w:after="240" w:line="240" w:lineRule="auto"/>
    </w:pPr>
    <w:rPr>
      <w:rFonts w:ascii="Calibri Light" w:hAnsi="Calibri Light"/>
      <w:color w:val="404040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99"/>
    <w:locked/>
    <w:rsid w:val="00AE5797"/>
    <w:rPr>
      <w:rFonts w:ascii="Calibri Light" w:hAnsi="Calibri Light" w:cs="Times New Roman"/>
      <w:color w:val="404040"/>
      <w:sz w:val="30"/>
      <w:szCs w:val="30"/>
    </w:rPr>
  </w:style>
  <w:style w:type="character" w:styleId="a8">
    <w:name w:val="Strong"/>
    <w:basedOn w:val="a0"/>
    <w:uiPriority w:val="99"/>
    <w:qFormat/>
    <w:rsid w:val="00AE5797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AE5797"/>
    <w:rPr>
      <w:rFonts w:cs="Times New Roman"/>
      <w:i/>
      <w:iCs/>
    </w:rPr>
  </w:style>
  <w:style w:type="paragraph" w:styleId="aa">
    <w:name w:val="No Spacing"/>
    <w:uiPriority w:val="99"/>
    <w:qFormat/>
    <w:rsid w:val="00AE5797"/>
    <w:rPr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AE57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AE5797"/>
    <w:rPr>
      <w:rFonts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AE5797"/>
    <w:pPr>
      <w:spacing w:before="100" w:beforeAutospacing="1" w:after="240"/>
      <w:ind w:left="864" w:right="864"/>
      <w:jc w:val="center"/>
    </w:pPr>
    <w:rPr>
      <w:rFonts w:ascii="Calibri Light" w:hAnsi="Calibri Light"/>
      <w:color w:val="5B9BD5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AE5797"/>
    <w:rPr>
      <w:rFonts w:ascii="Calibri Light" w:hAnsi="Calibri Light" w:cs="Times New Roman"/>
      <w:color w:val="5B9BD5"/>
      <w:sz w:val="28"/>
      <w:szCs w:val="28"/>
    </w:rPr>
  </w:style>
  <w:style w:type="character" w:styleId="ad">
    <w:name w:val="Subtle Emphasis"/>
    <w:basedOn w:val="a0"/>
    <w:uiPriority w:val="99"/>
    <w:qFormat/>
    <w:rsid w:val="00AE5797"/>
    <w:rPr>
      <w:rFonts w:cs="Times New Roman"/>
      <w:i/>
      <w:iCs/>
      <w:color w:val="595959"/>
    </w:rPr>
  </w:style>
  <w:style w:type="character" w:styleId="ae">
    <w:name w:val="Intense Emphasis"/>
    <w:basedOn w:val="a0"/>
    <w:uiPriority w:val="99"/>
    <w:qFormat/>
    <w:rsid w:val="00AE5797"/>
    <w:rPr>
      <w:rFonts w:cs="Times New Roman"/>
      <w:b/>
      <w:bCs/>
      <w:i/>
      <w:iCs/>
    </w:rPr>
  </w:style>
  <w:style w:type="character" w:styleId="af">
    <w:name w:val="Subtle Reference"/>
    <w:basedOn w:val="a0"/>
    <w:uiPriority w:val="99"/>
    <w:qFormat/>
    <w:rsid w:val="00AE5797"/>
    <w:rPr>
      <w:rFonts w:cs="Times New Roman"/>
      <w:smallCaps/>
      <w:color w:val="404040"/>
    </w:rPr>
  </w:style>
  <w:style w:type="character" w:styleId="af0">
    <w:name w:val="Intense Reference"/>
    <w:basedOn w:val="a0"/>
    <w:uiPriority w:val="99"/>
    <w:qFormat/>
    <w:rsid w:val="00AE5797"/>
    <w:rPr>
      <w:rFonts w:cs="Times New Roman"/>
      <w:b/>
      <w:bCs/>
      <w:smallCaps/>
      <w:u w:val="single"/>
    </w:rPr>
  </w:style>
  <w:style w:type="character" w:styleId="af1">
    <w:name w:val="Book Title"/>
    <w:basedOn w:val="a0"/>
    <w:uiPriority w:val="99"/>
    <w:qFormat/>
    <w:rsid w:val="00AE5797"/>
    <w:rPr>
      <w:rFonts w:cs="Times New Roman"/>
      <w:b/>
      <w:bCs/>
      <w:smallCaps/>
    </w:rPr>
  </w:style>
  <w:style w:type="paragraph" w:styleId="af2">
    <w:name w:val="TOC Heading"/>
    <w:basedOn w:val="1"/>
    <w:next w:val="a"/>
    <w:uiPriority w:val="99"/>
    <w:qFormat/>
    <w:rsid w:val="00AE5797"/>
    <w:pPr>
      <w:outlineLvl w:val="9"/>
    </w:pPr>
  </w:style>
  <w:style w:type="table" w:styleId="af3">
    <w:name w:val="Table Grid"/>
    <w:basedOn w:val="a1"/>
    <w:uiPriority w:val="99"/>
    <w:rsid w:val="00AE57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rsid w:val="00E85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E8527C"/>
    <w:rPr>
      <w:rFonts w:cs="Times New Roman"/>
    </w:rPr>
  </w:style>
  <w:style w:type="paragraph" w:styleId="af6">
    <w:name w:val="footer"/>
    <w:basedOn w:val="a"/>
    <w:link w:val="af7"/>
    <w:uiPriority w:val="99"/>
    <w:rsid w:val="00E85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E8527C"/>
    <w:rPr>
      <w:rFonts w:cs="Times New Roman"/>
    </w:rPr>
  </w:style>
  <w:style w:type="paragraph" w:styleId="af8">
    <w:name w:val="Balloon Text"/>
    <w:basedOn w:val="a"/>
    <w:link w:val="af9"/>
    <w:uiPriority w:val="99"/>
    <w:semiHidden/>
    <w:rsid w:val="00566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566057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60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6864</Characters>
  <Application>Microsoft Office Word</Application>
  <DocSecurity>0</DocSecurity>
  <Lines>57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                                                                                                                                                                                                                         Утверждаю</vt:lpstr>
    </vt:vector>
  </TitlesOfParts>
  <Company>TIPS RAS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                                                                                                                                                                                                                         Утверждаю</dc:title>
  <dc:creator>Администратор</dc:creator>
  <cp:lastModifiedBy>Elena</cp:lastModifiedBy>
  <cp:revision>2</cp:revision>
  <cp:lastPrinted>2026-04-03T11:05:00Z</cp:lastPrinted>
  <dcterms:created xsi:type="dcterms:W3CDTF">2026-04-16T13:47:00Z</dcterms:created>
  <dcterms:modified xsi:type="dcterms:W3CDTF">2026-04-16T13:47:00Z</dcterms:modified>
</cp:coreProperties>
</file>